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4F" w:rsidRPr="000E104F" w:rsidRDefault="000E104F" w:rsidP="000E104F">
      <w:pPr>
        <w:pStyle w:val="satauri"/>
        <w:rPr>
          <w:lang w:val="en-US"/>
        </w:rPr>
      </w:pPr>
      <w:r w:rsidRPr="000E104F">
        <w:rPr>
          <w:lang w:val="en-US"/>
        </w:rPr>
        <w:t>oci leqsis sicocxle</w:t>
      </w:r>
    </w:p>
    <w:p w:rsidR="000E104F" w:rsidRDefault="000E104F" w:rsidP="000E104F">
      <w:pPr>
        <w:autoSpaceDE w:val="0"/>
        <w:autoSpaceDN w:val="0"/>
        <w:adjustRightInd w:val="0"/>
        <w:spacing w:after="113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xristo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botevs</w:t>
      </w:r>
      <w:proofErr w:type="spellEnd"/>
    </w:p>
    <w:p w:rsidR="000E104F" w:rsidRDefault="000E104F" w:rsidP="000E104F">
      <w:pPr>
        <w:autoSpaceDE w:val="0"/>
        <w:autoSpaceDN w:val="0"/>
        <w:adjustRightInd w:val="0"/>
        <w:spacing w:line="29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icis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kidev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leqsi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ramdeni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spacing w:line="29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gasaSleli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nazi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kvirtebi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spacing w:line="29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Calew-gaTeles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spacing w:line="298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mospes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nayofi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didebis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ocma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leqsma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ocma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obolma</w:t>
      </w:r>
      <w:proofErr w:type="spellEnd"/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icocxla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gaZlo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amaRlda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drosTan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raRas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Seqmnidi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Segrgeboda</w:t>
      </w:r>
      <w:proofErr w:type="spellEnd"/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yofna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bolomde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kalmis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mosma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warmovidgen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aWaris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warsuls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(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jijgnida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dros</w:t>
      </w:r>
      <w:proofErr w:type="spellEnd"/>
      <w:r>
        <w:rPr>
          <w:rFonts w:ascii="LitNusx" w:hAnsi="LitNusx" w:cs="LitNusx"/>
          <w:sz w:val="23"/>
          <w:szCs w:val="23"/>
        </w:rPr>
        <w:t>),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mokvda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ramdeni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uTqmeli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leqsi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ramdeni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botevi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xristo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tanjuli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xalxis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simRera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Tqven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bulgaruli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aq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qarTuli</w:t>
      </w:r>
      <w:proofErr w:type="spellEnd"/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gadagvirCina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sisxlma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daRvrilma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man</w:t>
      </w:r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miwaze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garTxmuli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amitom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Zmebo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erTi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vicodeT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movuaroT</w:t>
      </w:r>
      <w:proofErr w:type="spellEnd"/>
      <w:r>
        <w:rPr>
          <w:rFonts w:ascii="LitNusx" w:hAnsi="LitNusx" w:cs="LitNusx"/>
          <w:sz w:val="23"/>
          <w:szCs w:val="23"/>
        </w:rPr>
        <w:t xml:space="preserve"> am </w:t>
      </w:r>
      <w:proofErr w:type="spellStart"/>
      <w:r>
        <w:rPr>
          <w:rFonts w:ascii="LitNusx" w:hAnsi="LitNusx" w:cs="LitNusx"/>
          <w:sz w:val="23"/>
          <w:szCs w:val="23"/>
        </w:rPr>
        <w:t>Zmobas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kargad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erTmaneTs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hgavs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sicocxle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E104F" w:rsidRDefault="000E104F" w:rsidP="000E104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CvenSi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sikvdilic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erTmaneTs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hgavda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AB5973" w:rsidRDefault="00AB5973"/>
    <w:sectPr w:rsidR="00AB59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104F"/>
    <w:rsid w:val="000E104F"/>
    <w:rsid w:val="00AB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E104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>mes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2010-08-11T07:22:00Z</dcterms:created>
  <dcterms:modified xsi:type="dcterms:W3CDTF">2010-08-11T07:22:00Z</dcterms:modified>
</cp:coreProperties>
</file>